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74" w:rsidRPr="00AF1623" w:rsidRDefault="00CF1874" w:rsidP="00CF1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23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CF1874" w:rsidRPr="00AF1623" w:rsidRDefault="00633FE7" w:rsidP="00CF1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623">
        <w:rPr>
          <w:rFonts w:ascii="Times New Roman" w:hAnsi="Times New Roman" w:cs="Times New Roman"/>
          <w:sz w:val="24"/>
          <w:szCs w:val="24"/>
        </w:rPr>
        <w:t>к</w:t>
      </w:r>
      <w:r w:rsidR="00CF1874" w:rsidRPr="00AF1623">
        <w:rPr>
          <w:rFonts w:ascii="Times New Roman" w:hAnsi="Times New Roman" w:cs="Times New Roman"/>
          <w:sz w:val="24"/>
          <w:szCs w:val="24"/>
        </w:rPr>
        <w:t>афедра дипломатического  перевода</w:t>
      </w:r>
    </w:p>
    <w:p w:rsidR="00940712" w:rsidRPr="00AF1623" w:rsidRDefault="00940712" w:rsidP="0094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623">
        <w:rPr>
          <w:rFonts w:ascii="Times New Roman" w:hAnsi="Times New Roman" w:cs="Times New Roman"/>
          <w:sz w:val="24"/>
          <w:szCs w:val="24"/>
        </w:rPr>
        <w:t>специальность7М02304 «Переводчик сфере международных и правовых отношений»</w:t>
      </w:r>
    </w:p>
    <w:p w:rsidR="00EE28F1" w:rsidRPr="00AF1623" w:rsidRDefault="00940712" w:rsidP="00CF1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  <w:r w:rsidR="0063110E" w:rsidRPr="0063110E">
        <w:rPr>
          <w:rFonts w:ascii="Times New Roman" w:hAnsi="Times New Roman" w:cs="Times New Roman"/>
          <w:sz w:val="24"/>
          <w:szCs w:val="24"/>
        </w:rPr>
        <w:t xml:space="preserve"> 1 </w:t>
      </w:r>
      <w:r w:rsidR="0063110E">
        <w:rPr>
          <w:rFonts w:ascii="Times New Roman" w:hAnsi="Times New Roman" w:cs="Times New Roman"/>
          <w:sz w:val="24"/>
          <w:szCs w:val="24"/>
        </w:rPr>
        <w:t xml:space="preserve"> курс </w:t>
      </w:r>
      <w:r w:rsidR="0002003C">
        <w:rPr>
          <w:rFonts w:ascii="Times New Roman" w:hAnsi="Times New Roman" w:cs="Times New Roman"/>
          <w:sz w:val="24"/>
          <w:szCs w:val="24"/>
        </w:rPr>
        <w:t xml:space="preserve">13 январь </w:t>
      </w:r>
      <w:r w:rsidR="006D76F5" w:rsidRPr="00AF1623">
        <w:rPr>
          <w:rFonts w:ascii="Times New Roman" w:hAnsi="Times New Roman" w:cs="Times New Roman"/>
          <w:sz w:val="24"/>
          <w:szCs w:val="24"/>
        </w:rPr>
        <w:t>201</w:t>
      </w:r>
      <w:r w:rsidR="003A6D1A" w:rsidRPr="00AF1623">
        <w:rPr>
          <w:rFonts w:ascii="Times New Roman" w:hAnsi="Times New Roman" w:cs="Times New Roman"/>
          <w:sz w:val="24"/>
          <w:szCs w:val="24"/>
        </w:rPr>
        <w:t>9-2020</w:t>
      </w:r>
      <w:r w:rsidR="00CF1874" w:rsidRPr="00AF1623">
        <w:rPr>
          <w:rFonts w:ascii="Times New Roman" w:hAnsi="Times New Roman" w:cs="Times New Roman"/>
          <w:sz w:val="24"/>
          <w:szCs w:val="24"/>
        </w:rPr>
        <w:t>уч.г</w:t>
      </w:r>
      <w:bookmarkStart w:id="0" w:name="_GoBack"/>
      <w:bookmarkEnd w:id="0"/>
      <w:r w:rsidR="00E67C10">
        <w:rPr>
          <w:rFonts w:ascii="Times New Roman" w:hAnsi="Times New Roman" w:cs="Times New Roman"/>
          <w:sz w:val="24"/>
          <w:szCs w:val="24"/>
        </w:rPr>
        <w:t>.</w:t>
      </w:r>
      <w:r w:rsidR="000200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3803"/>
        <w:gridCol w:w="4536"/>
      </w:tblGrid>
      <w:tr w:rsidR="00940712" w:rsidRPr="00AF1623" w:rsidTr="00244D11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712" w:rsidRPr="00AF1623" w:rsidRDefault="00940712" w:rsidP="00BF3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12" w:rsidRPr="00AF1623" w:rsidRDefault="00940712" w:rsidP="00BF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Магистранттыңаты-жөні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12" w:rsidRPr="00940712" w:rsidRDefault="00940712" w:rsidP="0094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>әжі</w:t>
            </w:r>
            <w:proofErr w:type="spellStart"/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рибе</w:t>
            </w:r>
            <w:proofErr w:type="spellEnd"/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kk-KZ"/>
              </w:rPr>
              <w:t xml:space="preserve">өтетін </w:t>
            </w:r>
            <w:proofErr w:type="spellStart"/>
            <w:r w:rsidRPr="0094071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орын</w:t>
            </w:r>
            <w:proofErr w:type="spellEnd"/>
          </w:p>
        </w:tc>
      </w:tr>
      <w:tr w:rsidR="00940712" w:rsidRPr="00AF1623" w:rsidTr="00244D11">
        <w:trPr>
          <w:trHeight w:val="22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712" w:rsidRPr="00AF1623" w:rsidRDefault="00940712" w:rsidP="000D37D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12" w:rsidRPr="00AF1623" w:rsidRDefault="00940712" w:rsidP="000D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Махсотова Назерке Исатаевна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12" w:rsidRPr="00940712" w:rsidRDefault="001443E4" w:rsidP="00144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31494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67584A" w:rsidRDefault="001443E4" w:rsidP="0067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Муханбетова Мольдир Асаналиқызы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29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31494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0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Абирова Айда Мұхтарқызы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30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Сағидолдин Қанат Сұллтанқызы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4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6B1B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6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Рысбек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Айпара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Рысбеккызы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Өтепова Айымүл Мейрамқызы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AF1623" w:rsidTr="00244D11">
        <w:trPr>
          <w:trHeight w:val="4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AF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қырған Сая Мұхтарқызы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  <w:tr w:rsidR="001443E4" w:rsidRPr="00940712" w:rsidTr="00244D11">
        <w:trPr>
          <w:trHeight w:val="3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Pr="00AF1623" w:rsidRDefault="001443E4" w:rsidP="002D3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Изтелеуова</w:t>
            </w:r>
            <w:proofErr w:type="spellEnd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F1623">
              <w:rPr>
                <w:rFonts w:ascii="Times New Roman" w:hAnsi="Times New Roman" w:cs="Times New Roman"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3E4" w:rsidRDefault="001443E4" w:rsidP="001443E4">
            <w:pPr>
              <w:jc w:val="center"/>
            </w:pPr>
            <w:r w:rsidRPr="00F2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аударма кафедрасы</w:t>
            </w:r>
          </w:p>
        </w:tc>
      </w:tr>
    </w:tbl>
    <w:p w:rsidR="00CF1874" w:rsidRPr="00940712" w:rsidRDefault="00CF1874" w:rsidP="00CF18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0C5E" w:rsidRPr="00940712" w:rsidRDefault="00C00C5E" w:rsidP="00CF18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0C5E" w:rsidRPr="00940712" w:rsidRDefault="00C00C5E" w:rsidP="00CF187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00C5E" w:rsidRPr="00940712" w:rsidSect="00BF32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7AA"/>
    <w:multiLevelType w:val="hybridMultilevel"/>
    <w:tmpl w:val="B036A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D6379"/>
    <w:multiLevelType w:val="hybridMultilevel"/>
    <w:tmpl w:val="A96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E410B"/>
    <w:multiLevelType w:val="hybridMultilevel"/>
    <w:tmpl w:val="2792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8B"/>
    <w:rsid w:val="00000A38"/>
    <w:rsid w:val="0002003C"/>
    <w:rsid w:val="00060ABC"/>
    <w:rsid w:val="00082ED4"/>
    <w:rsid w:val="000D37D3"/>
    <w:rsid w:val="000E2B84"/>
    <w:rsid w:val="00116D8C"/>
    <w:rsid w:val="001443E4"/>
    <w:rsid w:val="001970CC"/>
    <w:rsid w:val="001E709B"/>
    <w:rsid w:val="002065AB"/>
    <w:rsid w:val="00244D11"/>
    <w:rsid w:val="002A1F29"/>
    <w:rsid w:val="002D38D9"/>
    <w:rsid w:val="00302535"/>
    <w:rsid w:val="00314945"/>
    <w:rsid w:val="00317448"/>
    <w:rsid w:val="00382BA2"/>
    <w:rsid w:val="003A2928"/>
    <w:rsid w:val="003A6D1A"/>
    <w:rsid w:val="003B3C8B"/>
    <w:rsid w:val="004448C3"/>
    <w:rsid w:val="00450ADE"/>
    <w:rsid w:val="00477E12"/>
    <w:rsid w:val="00496C3B"/>
    <w:rsid w:val="004A185F"/>
    <w:rsid w:val="004C7566"/>
    <w:rsid w:val="004D43BB"/>
    <w:rsid w:val="005B228A"/>
    <w:rsid w:val="005C3FC0"/>
    <w:rsid w:val="005E12F2"/>
    <w:rsid w:val="00613F2F"/>
    <w:rsid w:val="00622E52"/>
    <w:rsid w:val="0063110E"/>
    <w:rsid w:val="00633FE7"/>
    <w:rsid w:val="006469ED"/>
    <w:rsid w:val="006536CC"/>
    <w:rsid w:val="0067584A"/>
    <w:rsid w:val="00694F7E"/>
    <w:rsid w:val="006B1B09"/>
    <w:rsid w:val="006C6BA8"/>
    <w:rsid w:val="006D76F5"/>
    <w:rsid w:val="006E5307"/>
    <w:rsid w:val="00710CE7"/>
    <w:rsid w:val="00747175"/>
    <w:rsid w:val="007D5643"/>
    <w:rsid w:val="007D6EA8"/>
    <w:rsid w:val="007E5A31"/>
    <w:rsid w:val="007F64AB"/>
    <w:rsid w:val="00817B3E"/>
    <w:rsid w:val="0083418B"/>
    <w:rsid w:val="008345F4"/>
    <w:rsid w:val="00877169"/>
    <w:rsid w:val="008943E7"/>
    <w:rsid w:val="008D2281"/>
    <w:rsid w:val="00940712"/>
    <w:rsid w:val="00957A83"/>
    <w:rsid w:val="0096447D"/>
    <w:rsid w:val="00975513"/>
    <w:rsid w:val="00A26E93"/>
    <w:rsid w:val="00A86540"/>
    <w:rsid w:val="00AD7C25"/>
    <w:rsid w:val="00AF1623"/>
    <w:rsid w:val="00B15038"/>
    <w:rsid w:val="00B46943"/>
    <w:rsid w:val="00B74C9C"/>
    <w:rsid w:val="00BA26D5"/>
    <w:rsid w:val="00BE57CD"/>
    <w:rsid w:val="00BE6686"/>
    <w:rsid w:val="00BF3216"/>
    <w:rsid w:val="00C00C5E"/>
    <w:rsid w:val="00C065A7"/>
    <w:rsid w:val="00C57463"/>
    <w:rsid w:val="00C65334"/>
    <w:rsid w:val="00C831CA"/>
    <w:rsid w:val="00C972EF"/>
    <w:rsid w:val="00CA27C9"/>
    <w:rsid w:val="00CF1874"/>
    <w:rsid w:val="00D023FF"/>
    <w:rsid w:val="00D179B3"/>
    <w:rsid w:val="00D5591E"/>
    <w:rsid w:val="00D575C8"/>
    <w:rsid w:val="00DC61DC"/>
    <w:rsid w:val="00DD13E4"/>
    <w:rsid w:val="00E61D30"/>
    <w:rsid w:val="00E65BE5"/>
    <w:rsid w:val="00E67C10"/>
    <w:rsid w:val="00EB4097"/>
    <w:rsid w:val="00EE28F1"/>
    <w:rsid w:val="00F01440"/>
    <w:rsid w:val="00F30776"/>
    <w:rsid w:val="00F8318F"/>
    <w:rsid w:val="00F92010"/>
    <w:rsid w:val="00FB2700"/>
    <w:rsid w:val="00FB3DF2"/>
    <w:rsid w:val="00FB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74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7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1E709B"/>
  </w:style>
  <w:style w:type="character" w:customStyle="1" w:styleId="s2mailrucssattributepostfix">
    <w:name w:val="s2_mailru_css_attribute_postfix"/>
    <w:basedOn w:val="a0"/>
    <w:rsid w:val="00317448"/>
  </w:style>
  <w:style w:type="character" w:customStyle="1" w:styleId="apple-converted-spacemailrucssattributepostfix">
    <w:name w:val="apple-converted-space_mailru_css_attribute_postfix"/>
    <w:basedOn w:val="a0"/>
    <w:rsid w:val="0031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cp:lastPrinted>2019-10-15T09:20:00Z</cp:lastPrinted>
  <dcterms:created xsi:type="dcterms:W3CDTF">2020-03-19T07:48:00Z</dcterms:created>
  <dcterms:modified xsi:type="dcterms:W3CDTF">2020-03-19T07:48:00Z</dcterms:modified>
</cp:coreProperties>
</file>